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B074C" w14:textId="77777777" w:rsidR="00EE7BC7" w:rsidRDefault="00B924F7" w:rsidP="00B924F7">
      <w:pPr>
        <w:jc w:val="center"/>
      </w:pPr>
      <w:r>
        <w:t>Scratch Project Evaluation Chart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2"/>
        <w:gridCol w:w="4392"/>
        <w:gridCol w:w="4392"/>
      </w:tblGrid>
      <w:tr w:rsidR="00B924F7" w14:paraId="4CC9181D" w14:textId="77777777" w:rsidTr="00B924F7">
        <w:tc>
          <w:tcPr>
            <w:tcW w:w="4392" w:type="dxa"/>
          </w:tcPr>
          <w:p w14:paraId="30A3C2E8" w14:textId="77777777" w:rsidR="00B924F7" w:rsidRDefault="00B924F7" w:rsidP="00B924F7">
            <w:r>
              <w:t>Project Name</w:t>
            </w:r>
          </w:p>
        </w:tc>
        <w:tc>
          <w:tcPr>
            <w:tcW w:w="4392" w:type="dxa"/>
          </w:tcPr>
          <w:p w14:paraId="15790A7C" w14:textId="77777777" w:rsidR="00B924F7" w:rsidRDefault="00B924F7" w:rsidP="00C02F37">
            <w:r>
              <w:t xml:space="preserve">Please circle </w:t>
            </w:r>
            <w:r w:rsidR="00C02F37">
              <w:t xml:space="preserve">or highlight </w:t>
            </w:r>
            <w:r>
              <w:t>score- then comment on game</w:t>
            </w:r>
          </w:p>
        </w:tc>
        <w:tc>
          <w:tcPr>
            <w:tcW w:w="4392" w:type="dxa"/>
          </w:tcPr>
          <w:p w14:paraId="5F940678" w14:textId="77777777" w:rsidR="00B924F7" w:rsidRDefault="00B924F7" w:rsidP="00B924F7">
            <w:r>
              <w:t>Comments-give feedback on how to improve</w:t>
            </w:r>
          </w:p>
        </w:tc>
      </w:tr>
      <w:tr w:rsidR="00B924F7" w14:paraId="25F01454" w14:textId="77777777" w:rsidTr="00B924F7">
        <w:tc>
          <w:tcPr>
            <w:tcW w:w="4392" w:type="dxa"/>
          </w:tcPr>
          <w:p w14:paraId="59AEE74D" w14:textId="77777777" w:rsidR="00B924F7" w:rsidRDefault="00B924F7" w:rsidP="00B924F7">
            <w:r>
              <w:t>Creativity</w:t>
            </w:r>
          </w:p>
          <w:p w14:paraId="25EC5BDA" w14:textId="77777777" w:rsidR="00B924F7" w:rsidRDefault="00B924F7" w:rsidP="00B924F7"/>
        </w:tc>
        <w:tc>
          <w:tcPr>
            <w:tcW w:w="4392" w:type="dxa"/>
          </w:tcPr>
          <w:p w14:paraId="778C7CBB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4= Very creative and unique ideas</w:t>
            </w:r>
          </w:p>
          <w:p w14:paraId="6399F729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3=creative and unique</w:t>
            </w:r>
          </w:p>
          <w:p w14:paraId="24ABC905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2=somewhat creative</w:t>
            </w:r>
          </w:p>
          <w:p w14:paraId="6D4B9895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1=not creative</w:t>
            </w:r>
          </w:p>
          <w:p w14:paraId="08298F2F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0=did not complete project</w:t>
            </w:r>
          </w:p>
        </w:tc>
        <w:tc>
          <w:tcPr>
            <w:tcW w:w="4392" w:type="dxa"/>
          </w:tcPr>
          <w:p w14:paraId="3D66A5B6" w14:textId="77777777" w:rsidR="00B924F7" w:rsidRDefault="00B924F7" w:rsidP="00B924F7"/>
        </w:tc>
      </w:tr>
      <w:tr w:rsidR="00B924F7" w14:paraId="0E9E55FB" w14:textId="77777777" w:rsidTr="00B924F7">
        <w:tc>
          <w:tcPr>
            <w:tcW w:w="4392" w:type="dxa"/>
          </w:tcPr>
          <w:p w14:paraId="0648B2DC" w14:textId="77777777" w:rsidR="00B924F7" w:rsidRDefault="00B924F7" w:rsidP="00B924F7">
            <w:r>
              <w:t>Originality</w:t>
            </w:r>
          </w:p>
          <w:p w14:paraId="2E025B52" w14:textId="77777777" w:rsidR="00B924F7" w:rsidRDefault="00B924F7" w:rsidP="00B924F7"/>
        </w:tc>
        <w:tc>
          <w:tcPr>
            <w:tcW w:w="4392" w:type="dxa"/>
          </w:tcPr>
          <w:p w14:paraId="2B761183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4= Completely original idea</w:t>
            </w:r>
          </w:p>
          <w:p w14:paraId="6B8A9552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3= Some ideas/scripts taken from others</w:t>
            </w:r>
          </w:p>
          <w:p w14:paraId="3E8F569C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2=many ideas/scripts taken from others</w:t>
            </w:r>
          </w:p>
          <w:p w14:paraId="1BFA8733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1=most ideas taken from others</w:t>
            </w:r>
          </w:p>
          <w:p w14:paraId="752171E9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0=did not complete project</w:t>
            </w:r>
          </w:p>
        </w:tc>
        <w:tc>
          <w:tcPr>
            <w:tcW w:w="4392" w:type="dxa"/>
          </w:tcPr>
          <w:p w14:paraId="1F1BF54D" w14:textId="77777777" w:rsidR="00B924F7" w:rsidRDefault="00B924F7" w:rsidP="00B924F7"/>
        </w:tc>
      </w:tr>
      <w:tr w:rsidR="00B924F7" w14:paraId="5D55A843" w14:textId="77777777" w:rsidTr="00B924F7">
        <w:tc>
          <w:tcPr>
            <w:tcW w:w="4392" w:type="dxa"/>
          </w:tcPr>
          <w:p w14:paraId="6B552AD7" w14:textId="77777777" w:rsidR="00B924F7" w:rsidRDefault="00B924F7" w:rsidP="00B924F7">
            <w:r>
              <w:t>Difficulty</w:t>
            </w:r>
          </w:p>
          <w:p w14:paraId="3D595DD6" w14:textId="77777777" w:rsidR="00B924F7" w:rsidRDefault="00B924F7" w:rsidP="00B924F7"/>
        </w:tc>
        <w:tc>
          <w:tcPr>
            <w:tcW w:w="4392" w:type="dxa"/>
          </w:tcPr>
          <w:p w14:paraId="2871AB97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4= extremely difficult</w:t>
            </w:r>
          </w:p>
          <w:p w14:paraId="2BD09952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3=somewhat difficult</w:t>
            </w:r>
          </w:p>
          <w:p w14:paraId="7C96B3FB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 xml:space="preserve">2=fairly easy </w:t>
            </w:r>
          </w:p>
          <w:p w14:paraId="3C83922E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1=very easy</w:t>
            </w:r>
          </w:p>
          <w:p w14:paraId="1E8BBB11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0=did not complete project</w:t>
            </w:r>
          </w:p>
        </w:tc>
        <w:tc>
          <w:tcPr>
            <w:tcW w:w="4392" w:type="dxa"/>
          </w:tcPr>
          <w:p w14:paraId="7194322C" w14:textId="77777777" w:rsidR="00B924F7" w:rsidRDefault="00B924F7" w:rsidP="00B924F7"/>
        </w:tc>
      </w:tr>
      <w:tr w:rsidR="00B924F7" w14:paraId="06E6DE29" w14:textId="77777777" w:rsidTr="00B924F7">
        <w:tc>
          <w:tcPr>
            <w:tcW w:w="4392" w:type="dxa"/>
          </w:tcPr>
          <w:p w14:paraId="3A24E9EF" w14:textId="77777777" w:rsidR="00B924F7" w:rsidRDefault="00B924F7" w:rsidP="00B924F7">
            <w:r>
              <w:t>Backgrounds</w:t>
            </w:r>
          </w:p>
          <w:p w14:paraId="352F3643" w14:textId="77777777" w:rsidR="00B924F7" w:rsidRDefault="00B924F7" w:rsidP="00B924F7"/>
        </w:tc>
        <w:tc>
          <w:tcPr>
            <w:tcW w:w="4392" w:type="dxa"/>
          </w:tcPr>
          <w:p w14:paraId="6F418A45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4=extremely well done and enhance game</w:t>
            </w:r>
          </w:p>
          <w:p w14:paraId="4062626A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3=backgrounds are well done and enrich game</w:t>
            </w:r>
          </w:p>
          <w:p w14:paraId="19666556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2= backgrounds are okay and work with game</w:t>
            </w:r>
          </w:p>
          <w:p w14:paraId="084A4C24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1= backgrounds are weak and distracting</w:t>
            </w:r>
          </w:p>
          <w:p w14:paraId="2557C7E3" w14:textId="77777777" w:rsidR="00B924F7" w:rsidRPr="00B924F7" w:rsidRDefault="00B924F7" w:rsidP="00B924F7">
            <w:pPr>
              <w:rPr>
                <w:sz w:val="18"/>
                <w:szCs w:val="18"/>
              </w:rPr>
            </w:pPr>
            <w:r w:rsidRPr="00B924F7">
              <w:rPr>
                <w:sz w:val="18"/>
                <w:szCs w:val="18"/>
              </w:rPr>
              <w:t>0= did not complete project</w:t>
            </w:r>
          </w:p>
        </w:tc>
        <w:tc>
          <w:tcPr>
            <w:tcW w:w="4392" w:type="dxa"/>
          </w:tcPr>
          <w:p w14:paraId="339C1BE5" w14:textId="77777777" w:rsidR="00B924F7" w:rsidRDefault="00B924F7" w:rsidP="00B924F7"/>
        </w:tc>
      </w:tr>
      <w:tr w:rsidR="00B924F7" w14:paraId="224E09CE" w14:textId="77777777" w:rsidTr="00B924F7">
        <w:tc>
          <w:tcPr>
            <w:tcW w:w="4392" w:type="dxa"/>
          </w:tcPr>
          <w:p w14:paraId="61E586B0" w14:textId="77777777" w:rsidR="00B924F7" w:rsidRDefault="00B924F7" w:rsidP="00B924F7">
            <w:r>
              <w:t>Scripts</w:t>
            </w:r>
          </w:p>
          <w:p w14:paraId="3D6CE5D4" w14:textId="77777777" w:rsidR="00B924F7" w:rsidRDefault="00B924F7" w:rsidP="00B924F7"/>
        </w:tc>
        <w:tc>
          <w:tcPr>
            <w:tcW w:w="4392" w:type="dxa"/>
          </w:tcPr>
          <w:p w14:paraId="15B9D255" w14:textId="77777777" w:rsidR="00B924F7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4= Scripts are well done and complex</w:t>
            </w:r>
          </w:p>
          <w:p w14:paraId="14C6B1F7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3=scripts are well done</w:t>
            </w:r>
          </w:p>
          <w:p w14:paraId="25A61538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2= scripts may have errors and may not work</w:t>
            </w:r>
          </w:p>
          <w:p w14:paraId="6F88B991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1= scripts don’t work</w:t>
            </w:r>
          </w:p>
          <w:p w14:paraId="6B43E0AA" w14:textId="77777777" w:rsidR="00550308" w:rsidRDefault="00550308" w:rsidP="00B924F7">
            <w:r w:rsidRPr="00550308">
              <w:rPr>
                <w:sz w:val="18"/>
                <w:szCs w:val="18"/>
              </w:rPr>
              <w:t>0=did not complete project</w:t>
            </w:r>
          </w:p>
        </w:tc>
        <w:tc>
          <w:tcPr>
            <w:tcW w:w="4392" w:type="dxa"/>
          </w:tcPr>
          <w:p w14:paraId="260ED6AA" w14:textId="77777777" w:rsidR="00B924F7" w:rsidRDefault="00B924F7" w:rsidP="00B924F7"/>
        </w:tc>
      </w:tr>
      <w:tr w:rsidR="00B924F7" w14:paraId="3CB7B2F1" w14:textId="77777777" w:rsidTr="00B924F7">
        <w:tc>
          <w:tcPr>
            <w:tcW w:w="4392" w:type="dxa"/>
          </w:tcPr>
          <w:p w14:paraId="26DAF9B5" w14:textId="77777777" w:rsidR="00B924F7" w:rsidRDefault="00B924F7" w:rsidP="00B924F7">
            <w:r>
              <w:t>Purpose</w:t>
            </w:r>
          </w:p>
          <w:p w14:paraId="39AA4E60" w14:textId="77777777" w:rsidR="00B924F7" w:rsidRDefault="00B924F7" w:rsidP="00B924F7"/>
        </w:tc>
        <w:tc>
          <w:tcPr>
            <w:tcW w:w="4392" w:type="dxa"/>
          </w:tcPr>
          <w:p w14:paraId="558D8680" w14:textId="77777777" w:rsidR="00B924F7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4= purpose is clearly evident to game player</w:t>
            </w:r>
          </w:p>
          <w:p w14:paraId="316DBD3C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3= purpose is clear to game player</w:t>
            </w:r>
          </w:p>
          <w:p w14:paraId="5A016D61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2= purpose is somewhat clear to game player</w:t>
            </w:r>
          </w:p>
          <w:p w14:paraId="03CE0021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1=purpose is not evident</w:t>
            </w:r>
          </w:p>
          <w:p w14:paraId="10E795F5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0= did not complete game</w:t>
            </w:r>
          </w:p>
        </w:tc>
        <w:tc>
          <w:tcPr>
            <w:tcW w:w="4392" w:type="dxa"/>
          </w:tcPr>
          <w:p w14:paraId="1F7092AD" w14:textId="77777777" w:rsidR="00B924F7" w:rsidRDefault="00B924F7" w:rsidP="00B924F7"/>
        </w:tc>
      </w:tr>
      <w:tr w:rsidR="00B924F7" w14:paraId="4AD92560" w14:textId="77777777" w:rsidTr="00B924F7">
        <w:tc>
          <w:tcPr>
            <w:tcW w:w="4392" w:type="dxa"/>
          </w:tcPr>
          <w:p w14:paraId="6E5894F3" w14:textId="77777777" w:rsidR="00B924F7" w:rsidRDefault="00B924F7" w:rsidP="00B924F7">
            <w:r>
              <w:t>User Friendly</w:t>
            </w:r>
          </w:p>
          <w:p w14:paraId="57572078" w14:textId="77777777" w:rsidR="00B924F7" w:rsidRDefault="00B924F7" w:rsidP="00B924F7"/>
        </w:tc>
        <w:tc>
          <w:tcPr>
            <w:tcW w:w="4392" w:type="dxa"/>
          </w:tcPr>
          <w:p w14:paraId="44856E8A" w14:textId="77777777" w:rsidR="00B924F7" w:rsidRDefault="00E44B79" w:rsidP="00B924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4=</w:t>
            </w:r>
            <w:r w:rsidRPr="00E44B79">
              <w:rPr>
                <w:sz w:val="18"/>
                <w:szCs w:val="18"/>
              </w:rPr>
              <w:t>Product is extremely user friendly and appropriate for all levels</w:t>
            </w:r>
          </w:p>
          <w:p w14:paraId="4DEE80E5" w14:textId="77777777" w:rsidR="00E44B79" w:rsidRDefault="00E44B79" w:rsidP="00B924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3=product is user friendly and usually appropriate for all levels</w:t>
            </w:r>
          </w:p>
          <w:p w14:paraId="51D3A616" w14:textId="77777777" w:rsidR="00E44B79" w:rsidRDefault="00E44B79" w:rsidP="00B924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2= Product is not user friendly and not always appropriate to all levels</w:t>
            </w:r>
          </w:p>
          <w:p w14:paraId="3F976C1D" w14:textId="77777777" w:rsidR="00E44B79" w:rsidRPr="00E44B79" w:rsidRDefault="00E44B79" w:rsidP="00B924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0= did not complete project</w:t>
            </w:r>
          </w:p>
        </w:tc>
        <w:tc>
          <w:tcPr>
            <w:tcW w:w="4392" w:type="dxa"/>
          </w:tcPr>
          <w:p w14:paraId="2F1B715F" w14:textId="77777777" w:rsidR="00B924F7" w:rsidRDefault="00B924F7" w:rsidP="00B924F7"/>
        </w:tc>
      </w:tr>
      <w:tr w:rsidR="00B924F7" w14:paraId="78842CA4" w14:textId="77777777" w:rsidTr="00B924F7">
        <w:tc>
          <w:tcPr>
            <w:tcW w:w="4392" w:type="dxa"/>
          </w:tcPr>
          <w:p w14:paraId="077BA1E1" w14:textId="77777777" w:rsidR="00B924F7" w:rsidRDefault="00B924F7" w:rsidP="00B924F7">
            <w:r>
              <w:t>Sprites</w:t>
            </w:r>
          </w:p>
        </w:tc>
        <w:tc>
          <w:tcPr>
            <w:tcW w:w="4392" w:type="dxa"/>
          </w:tcPr>
          <w:p w14:paraId="2CFDEB96" w14:textId="77777777" w:rsidR="00B924F7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4=Sprites are extremely well done and enhance game</w:t>
            </w:r>
          </w:p>
          <w:p w14:paraId="2443B1D6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3= Sprites are interesting and work with game</w:t>
            </w:r>
          </w:p>
          <w:p w14:paraId="540A1823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2= Sprites are okay</w:t>
            </w:r>
          </w:p>
          <w:p w14:paraId="224CD5CD" w14:textId="77777777" w:rsidR="00550308" w:rsidRPr="00550308" w:rsidRDefault="00550308" w:rsidP="00B924F7">
            <w:pPr>
              <w:rPr>
                <w:sz w:val="18"/>
                <w:szCs w:val="18"/>
              </w:rPr>
            </w:pPr>
            <w:r w:rsidRPr="00550308">
              <w:rPr>
                <w:sz w:val="18"/>
                <w:szCs w:val="18"/>
              </w:rPr>
              <w:t>1= Sprites are weak and distract from game</w:t>
            </w:r>
          </w:p>
          <w:p w14:paraId="78B2E034" w14:textId="77777777" w:rsidR="00550308" w:rsidRDefault="00550308" w:rsidP="00B924F7">
            <w:r w:rsidRPr="00550308">
              <w:rPr>
                <w:sz w:val="18"/>
                <w:szCs w:val="18"/>
              </w:rPr>
              <w:t>0= did not complete project</w:t>
            </w:r>
          </w:p>
        </w:tc>
        <w:tc>
          <w:tcPr>
            <w:tcW w:w="4392" w:type="dxa"/>
          </w:tcPr>
          <w:p w14:paraId="015016B7" w14:textId="77777777" w:rsidR="00B924F7" w:rsidRDefault="00B924F7" w:rsidP="00B924F7"/>
        </w:tc>
      </w:tr>
    </w:tbl>
    <w:p w14:paraId="01B17855" w14:textId="77777777" w:rsidR="00B924F7" w:rsidRDefault="00B924F7" w:rsidP="00B924F7">
      <w:bookmarkStart w:id="0" w:name="_GoBack"/>
      <w:bookmarkEnd w:id="0"/>
    </w:p>
    <w:sectPr w:rsidR="00B924F7" w:rsidSect="00550308">
      <w:pgSz w:w="15840" w:h="12240" w:orient="landscape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F7"/>
    <w:rsid w:val="00022212"/>
    <w:rsid w:val="00475744"/>
    <w:rsid w:val="00550308"/>
    <w:rsid w:val="00AC3311"/>
    <w:rsid w:val="00B924F7"/>
    <w:rsid w:val="00C02F37"/>
    <w:rsid w:val="00D8480B"/>
    <w:rsid w:val="00E44B79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404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4F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24F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235</Words>
  <Characters>1342</Characters>
  <Application>Microsoft Macintosh Word</Application>
  <DocSecurity>0</DocSecurity>
  <Lines>11</Lines>
  <Paragraphs>3</Paragraphs>
  <ScaleCrop>false</ScaleCrop>
  <Company>Denver Public Schools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2</cp:revision>
  <dcterms:created xsi:type="dcterms:W3CDTF">2011-11-01T15:44:00Z</dcterms:created>
  <dcterms:modified xsi:type="dcterms:W3CDTF">2011-11-01T16:23:00Z</dcterms:modified>
</cp:coreProperties>
</file>